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E1C5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54FBF764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614E9357" w14:textId="77777777" w:rsidR="00633A8D" w:rsidRDefault="00633A8D"/>
    <w:p w14:paraId="1E77638C" w14:textId="77777777" w:rsidR="00633A8D" w:rsidRDefault="00633A8D" w:rsidP="00F947D8"/>
    <w:p w14:paraId="6532BDC3" w14:textId="77777777" w:rsidR="00633A8D" w:rsidRDefault="002458E2" w:rsidP="00D626AD">
      <w:r>
        <w:t>Ich /</w:t>
      </w:r>
      <w:r w:rsidR="00603037">
        <w:t xml:space="preserve"> Wir</w:t>
      </w:r>
    </w:p>
    <w:p w14:paraId="66A6BBC0" w14:textId="77777777" w:rsidR="00633A8D" w:rsidRDefault="00633A8D" w:rsidP="00D626AD"/>
    <w:p w14:paraId="257DB3C1" w14:textId="77777777" w:rsidR="00D626AD" w:rsidRDefault="00D626AD" w:rsidP="00D626AD"/>
    <w:p w14:paraId="6265C861" w14:textId="77777777" w:rsidR="00633A8D" w:rsidRDefault="00633A8D" w:rsidP="00D626AD">
      <w:r>
        <w:t>__________________________________________________________________________</w:t>
      </w:r>
    </w:p>
    <w:p w14:paraId="75C52633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27576120" w14:textId="77777777" w:rsidR="00633A8D" w:rsidRDefault="00633A8D" w:rsidP="00D626AD"/>
    <w:p w14:paraId="5E35BFFF" w14:textId="77777777" w:rsidR="00D626AD" w:rsidRDefault="00D626AD" w:rsidP="00D626AD"/>
    <w:p w14:paraId="4F137C64" w14:textId="77777777" w:rsidR="00633A8D" w:rsidRDefault="00633A8D" w:rsidP="00D626AD">
      <w:r>
        <w:t>__________________________________________________________________________</w:t>
      </w:r>
    </w:p>
    <w:p w14:paraId="3997F19A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151C82A8" w14:textId="77777777" w:rsidR="00603037" w:rsidRDefault="00603037" w:rsidP="00D626AD"/>
    <w:p w14:paraId="01CD151E" w14:textId="77777777" w:rsidR="00D626AD" w:rsidRDefault="00D626AD" w:rsidP="00D626AD"/>
    <w:p w14:paraId="33AFC836" w14:textId="77777777" w:rsidR="009D2DE3" w:rsidRDefault="00645DFA" w:rsidP="009D2DE3">
      <w:pPr>
        <w:jc w:val="both"/>
      </w:pPr>
      <w:r>
        <w:t>halten Anleihen</w:t>
      </w:r>
      <w:r w:rsidR="00095F44">
        <w:t xml:space="preserve"> </w:t>
      </w:r>
      <w:r w:rsidR="008676BD">
        <w:t xml:space="preserve">der </w:t>
      </w:r>
      <w:proofErr w:type="spellStart"/>
      <w:r w:rsidR="009D2DE3">
        <w:t>SoWiTec</w:t>
      </w:r>
      <w:proofErr w:type="spellEnd"/>
      <w:r w:rsidR="009D2DE3">
        <w:t xml:space="preserve"> </w:t>
      </w:r>
      <w:proofErr w:type="spellStart"/>
      <w:r w:rsidR="009D2DE3">
        <w:t>group</w:t>
      </w:r>
      <w:proofErr w:type="spellEnd"/>
      <w:r w:rsidR="009D2DE3">
        <w:t xml:space="preserve"> GmbH (</w:t>
      </w:r>
      <w:r w:rsidR="009D2DE3" w:rsidRPr="009D2DE3">
        <w:t xml:space="preserve">Anleihe 2018/2023 </w:t>
      </w:r>
      <w:r w:rsidR="009D2DE3">
        <w:t xml:space="preserve">- </w:t>
      </w:r>
      <w:r w:rsidR="009D2DE3" w:rsidRPr="009D2DE3">
        <w:t>ISIN: DE000A2NBZ21)</w:t>
      </w:r>
      <w:r w:rsidR="009D2DE3">
        <w:t xml:space="preserve"> mit </w:t>
      </w:r>
    </w:p>
    <w:p w14:paraId="79A08ED1" w14:textId="77777777" w:rsidR="009D2DE3" w:rsidRDefault="009D2DE3" w:rsidP="009D2DE3">
      <w:pPr>
        <w:jc w:val="both"/>
      </w:pPr>
    </w:p>
    <w:p w14:paraId="1F93D88C" w14:textId="77777777" w:rsidR="00D167E9" w:rsidRDefault="009D2DE3" w:rsidP="009D2DE3">
      <w:pPr>
        <w:jc w:val="both"/>
      </w:pPr>
      <w:r>
        <w:t xml:space="preserve">einem Nominalwert in Höhe von </w:t>
      </w:r>
      <w:r w:rsidR="0017702A">
        <w:t>_____________________________</w:t>
      </w:r>
      <w:r w:rsidR="00D167E9">
        <w:t xml:space="preserve"> Euro</w:t>
      </w:r>
      <w:r>
        <w:t>.</w:t>
      </w:r>
    </w:p>
    <w:p w14:paraId="05E726A4" w14:textId="77777777" w:rsidR="003D40A2" w:rsidRDefault="003D40A2" w:rsidP="003D40A2">
      <w:pPr>
        <w:ind w:firstLine="708"/>
        <w:jc w:val="both"/>
      </w:pPr>
    </w:p>
    <w:p w14:paraId="0FC20266" w14:textId="77777777" w:rsidR="003D40A2" w:rsidRDefault="003D40A2" w:rsidP="003D40A2">
      <w:pPr>
        <w:ind w:firstLine="708"/>
        <w:jc w:val="both"/>
      </w:pPr>
    </w:p>
    <w:p w14:paraId="20E2CBF6" w14:textId="77777777" w:rsidR="00645DFA" w:rsidRDefault="00633A8D" w:rsidP="009D2DE3">
      <w:pPr>
        <w:spacing w:line="360" w:lineRule="auto"/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r w:rsidR="00BE4307">
        <w:t>Gesellschaft</w:t>
      </w:r>
      <w:r w:rsidR="00200B74" w:rsidRPr="00200B74">
        <w:t xml:space="preserve"> </w:t>
      </w:r>
      <w:r w:rsidR="008676BD">
        <w:t xml:space="preserve">auf </w:t>
      </w:r>
      <w:r w:rsidR="009D2DE3">
        <w:t xml:space="preserve">der Abstimmung ohne Versammlung vom 11.11. bis 13.11.2023 sowie auch allen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37B76C17" w14:textId="77777777" w:rsidR="00645DFA" w:rsidRDefault="00645DFA" w:rsidP="009D2DE3">
      <w:pPr>
        <w:spacing w:line="360" w:lineRule="auto"/>
        <w:jc w:val="both"/>
      </w:pPr>
    </w:p>
    <w:p w14:paraId="12BA9263" w14:textId="15FA2371" w:rsidR="00D626AD" w:rsidRDefault="00F17165" w:rsidP="009D2DE3">
      <w:pPr>
        <w:spacing w:line="360" w:lineRule="auto"/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</w:t>
      </w:r>
      <w:r w:rsidR="00A77ADF">
        <w:t xml:space="preserve">, u.a. auch die Ergänzung der jeweiligen Tagesordnung. </w:t>
      </w:r>
    </w:p>
    <w:p w14:paraId="1A8EA640" w14:textId="77777777" w:rsidR="00633A8D" w:rsidRDefault="00633A8D" w:rsidP="00D626AD">
      <w:pPr>
        <w:jc w:val="both"/>
      </w:pPr>
    </w:p>
    <w:p w14:paraId="6D8CA742" w14:textId="77777777" w:rsidR="00F17165" w:rsidRDefault="00F17165" w:rsidP="00D626AD">
      <w:pPr>
        <w:tabs>
          <w:tab w:val="left" w:pos="4962"/>
        </w:tabs>
        <w:jc w:val="both"/>
      </w:pPr>
    </w:p>
    <w:p w14:paraId="47F99027" w14:textId="77777777" w:rsidR="00F17165" w:rsidRDefault="00F17165" w:rsidP="00D626AD">
      <w:pPr>
        <w:tabs>
          <w:tab w:val="left" w:pos="4962"/>
        </w:tabs>
        <w:jc w:val="both"/>
      </w:pPr>
    </w:p>
    <w:p w14:paraId="4C1C07B3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A604E91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0BB30A23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6E98A50C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0B74"/>
    <w:multiLevelType w:val="hybridMultilevel"/>
    <w:tmpl w:val="8224119A"/>
    <w:lvl w:ilvl="0" w:tplc="4F26D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17702A"/>
    <w:rsid w:val="00200B74"/>
    <w:rsid w:val="0020243E"/>
    <w:rsid w:val="00234EF9"/>
    <w:rsid w:val="002458E2"/>
    <w:rsid w:val="00266020"/>
    <w:rsid w:val="002957B8"/>
    <w:rsid w:val="003258CF"/>
    <w:rsid w:val="00363F7D"/>
    <w:rsid w:val="00385A74"/>
    <w:rsid w:val="003C46E4"/>
    <w:rsid w:val="003D40A2"/>
    <w:rsid w:val="0042403C"/>
    <w:rsid w:val="00463878"/>
    <w:rsid w:val="00484781"/>
    <w:rsid w:val="00567CD1"/>
    <w:rsid w:val="00603037"/>
    <w:rsid w:val="00624E85"/>
    <w:rsid w:val="00633A8D"/>
    <w:rsid w:val="00645DFA"/>
    <w:rsid w:val="00821CF5"/>
    <w:rsid w:val="00822D4B"/>
    <w:rsid w:val="00826075"/>
    <w:rsid w:val="008277F0"/>
    <w:rsid w:val="00847C9B"/>
    <w:rsid w:val="008676BD"/>
    <w:rsid w:val="008B2C9B"/>
    <w:rsid w:val="009D2DE3"/>
    <w:rsid w:val="00A60D9E"/>
    <w:rsid w:val="00A65D03"/>
    <w:rsid w:val="00A77ADF"/>
    <w:rsid w:val="00B11360"/>
    <w:rsid w:val="00BD01C5"/>
    <w:rsid w:val="00BE4307"/>
    <w:rsid w:val="00C46577"/>
    <w:rsid w:val="00D167E9"/>
    <w:rsid w:val="00D177C6"/>
    <w:rsid w:val="00D626AD"/>
    <w:rsid w:val="00DF11ED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2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2023-10-30T15:03:00Z</dcterms:created>
  <dcterms:modified xsi:type="dcterms:W3CDTF">2023-10-30T15:03:00Z</dcterms:modified>
</cp:coreProperties>
</file>